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A0A2" w14:textId="79D7AF02" w:rsidR="009B4311" w:rsidRDefault="009B4311">
      <w:bookmarkStart w:id="0" w:name="_GoBack"/>
      <w:bookmarkEnd w:id="0"/>
    </w:p>
    <w:p w14:paraId="608E3FDD" w14:textId="77777777" w:rsidR="009B4311" w:rsidRDefault="009B4311"/>
    <w:p w14:paraId="4C34F965" w14:textId="77777777" w:rsidR="009B4311" w:rsidRDefault="009B4311"/>
    <w:p w14:paraId="2750780D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Beach Club Inc.</w:t>
      </w:r>
    </w:p>
    <w:p w14:paraId="551A54D3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Executive Committee Meeting</w:t>
      </w:r>
    </w:p>
    <w:p w14:paraId="6E351524" w14:textId="4893DF38" w:rsidR="009B4311" w:rsidRPr="00AB0B10" w:rsidRDefault="003542B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77DBB">
        <w:rPr>
          <w:sz w:val="20"/>
          <w:szCs w:val="20"/>
        </w:rPr>
        <w:t>uesday January 14, 2020</w:t>
      </w:r>
    </w:p>
    <w:p w14:paraId="0C57E7E9" w14:textId="088FB29C" w:rsidR="009B4311" w:rsidRPr="00AB0B10" w:rsidRDefault="009C4713">
      <w:pPr>
        <w:rPr>
          <w:sz w:val="20"/>
          <w:szCs w:val="20"/>
        </w:rPr>
      </w:pPr>
      <w:r>
        <w:rPr>
          <w:sz w:val="20"/>
          <w:szCs w:val="20"/>
        </w:rPr>
        <w:t xml:space="preserve">Rye Library </w:t>
      </w:r>
    </w:p>
    <w:p w14:paraId="23688CA5" w14:textId="77777777" w:rsidR="009B4311" w:rsidRPr="00AB0B10" w:rsidRDefault="009B4311">
      <w:pPr>
        <w:rPr>
          <w:sz w:val="20"/>
          <w:szCs w:val="20"/>
        </w:rPr>
      </w:pPr>
    </w:p>
    <w:p w14:paraId="7CE855DA" w14:textId="1CADA5B6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Present: Gail Sudduth -</w:t>
      </w:r>
      <w:r w:rsidR="006552F4">
        <w:rPr>
          <w:sz w:val="20"/>
          <w:szCs w:val="20"/>
        </w:rPr>
        <w:t xml:space="preserve"> </w:t>
      </w:r>
      <w:r w:rsidR="00C27F13" w:rsidRPr="00AB0B10">
        <w:rPr>
          <w:sz w:val="20"/>
          <w:szCs w:val="20"/>
        </w:rPr>
        <w:t>President,</w:t>
      </w:r>
      <w:r w:rsidRPr="00AB0B10">
        <w:rPr>
          <w:sz w:val="20"/>
          <w:szCs w:val="20"/>
        </w:rPr>
        <w:t xml:space="preserve"> </w:t>
      </w:r>
      <w:r w:rsidR="009C4713" w:rsidRPr="00AB0B10">
        <w:rPr>
          <w:sz w:val="20"/>
          <w:szCs w:val="20"/>
        </w:rPr>
        <w:t>Sara Casassa - Vice President</w:t>
      </w:r>
      <w:r w:rsidR="009C4713">
        <w:rPr>
          <w:sz w:val="20"/>
          <w:szCs w:val="20"/>
        </w:rPr>
        <w:t>,</w:t>
      </w:r>
      <w:r w:rsidR="005D09A2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Rob MacLeod – Treasurer, Amy Tremblay -Secretary,</w:t>
      </w:r>
      <w:r w:rsidR="009C4713" w:rsidRPr="009C4713">
        <w:rPr>
          <w:sz w:val="20"/>
          <w:szCs w:val="20"/>
        </w:rPr>
        <w:t xml:space="preserve"> </w:t>
      </w:r>
      <w:r w:rsidR="00877DBB">
        <w:rPr>
          <w:sz w:val="20"/>
          <w:szCs w:val="20"/>
        </w:rPr>
        <w:t xml:space="preserve">Erik Browning, Alan Lewis, Tiffany McCann, Craig Seymour </w:t>
      </w:r>
      <w:r w:rsidRPr="00AB0B10">
        <w:rPr>
          <w:sz w:val="20"/>
          <w:szCs w:val="20"/>
        </w:rPr>
        <w:t>and Jeff Ristau – Manager</w:t>
      </w:r>
    </w:p>
    <w:p w14:paraId="78328A12" w14:textId="148A85CE" w:rsidR="009B4311" w:rsidRDefault="009B4311">
      <w:pPr>
        <w:rPr>
          <w:sz w:val="20"/>
          <w:szCs w:val="20"/>
        </w:rPr>
      </w:pPr>
    </w:p>
    <w:p w14:paraId="45E7DABC" w14:textId="21BECB9B" w:rsidR="009B4311" w:rsidRPr="00AB0B10" w:rsidRDefault="006A2300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AB0B10">
        <w:rPr>
          <w:sz w:val="20"/>
          <w:szCs w:val="20"/>
        </w:rPr>
        <w:t xml:space="preserve"> </w:t>
      </w:r>
      <w:r w:rsidR="002D1DF2">
        <w:rPr>
          <w:sz w:val="20"/>
          <w:szCs w:val="20"/>
        </w:rPr>
        <w:t>Diana Burnell and Meganne Fabrega</w:t>
      </w:r>
    </w:p>
    <w:p w14:paraId="6ABF446C" w14:textId="77777777" w:rsidR="009B4311" w:rsidRPr="00AB0B10" w:rsidRDefault="009B4311">
      <w:pPr>
        <w:rPr>
          <w:sz w:val="20"/>
          <w:szCs w:val="20"/>
        </w:rPr>
      </w:pPr>
    </w:p>
    <w:p w14:paraId="46B0D32D" w14:textId="6D98ABB8" w:rsidR="009B4311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The Meeting was called to order at 7:</w:t>
      </w:r>
      <w:r w:rsidR="002D1DF2">
        <w:rPr>
          <w:sz w:val="20"/>
          <w:szCs w:val="20"/>
        </w:rPr>
        <w:t xml:space="preserve"> </w:t>
      </w:r>
      <w:r w:rsidR="009C4713">
        <w:rPr>
          <w:sz w:val="20"/>
          <w:szCs w:val="20"/>
        </w:rPr>
        <w:t>0</w:t>
      </w:r>
      <w:r w:rsidR="002D1DF2">
        <w:rPr>
          <w:sz w:val="20"/>
          <w:szCs w:val="20"/>
        </w:rPr>
        <w:t>1</w:t>
      </w:r>
      <w:r w:rsidRPr="00AB0B10">
        <w:rPr>
          <w:sz w:val="20"/>
          <w:szCs w:val="20"/>
        </w:rPr>
        <w:t xml:space="preserve"> pm by Gail Sudduth</w:t>
      </w:r>
    </w:p>
    <w:p w14:paraId="27031834" w14:textId="01CF1D08" w:rsidR="00134186" w:rsidRDefault="00134186">
      <w:pPr>
        <w:rPr>
          <w:sz w:val="20"/>
          <w:szCs w:val="20"/>
        </w:rPr>
      </w:pPr>
    </w:p>
    <w:p w14:paraId="01996F29" w14:textId="44EC2911" w:rsidR="00234E5F" w:rsidRPr="00234E5F" w:rsidRDefault="00234E5F">
      <w:pPr>
        <w:rPr>
          <w:sz w:val="20"/>
          <w:szCs w:val="20"/>
          <w:u w:val="single"/>
        </w:rPr>
      </w:pPr>
      <w:r w:rsidRPr="00234E5F">
        <w:rPr>
          <w:sz w:val="20"/>
          <w:szCs w:val="20"/>
          <w:u w:val="single"/>
        </w:rPr>
        <w:t>Secretary’s Report – Amy Tremblay</w:t>
      </w:r>
    </w:p>
    <w:p w14:paraId="04BAF859" w14:textId="1AAD6340" w:rsidR="002D1DF2" w:rsidRPr="00364F7C" w:rsidRDefault="002D1DF2" w:rsidP="00364F7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Correction Optima Bank is now Cambridge Trust  </w:t>
      </w:r>
    </w:p>
    <w:p w14:paraId="612F8A09" w14:textId="16D13859" w:rsidR="007D2B00" w:rsidRPr="00364F7C" w:rsidRDefault="009C4713" w:rsidP="00364F7C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Minutes were accepted </w:t>
      </w:r>
      <w:r w:rsidR="002D1DF2" w:rsidRPr="00364F7C">
        <w:rPr>
          <w:sz w:val="20"/>
          <w:szCs w:val="20"/>
        </w:rPr>
        <w:t xml:space="preserve">with bank name correction </w:t>
      </w:r>
      <w:r w:rsidRPr="00364F7C">
        <w:rPr>
          <w:sz w:val="20"/>
          <w:szCs w:val="20"/>
        </w:rPr>
        <w:t xml:space="preserve">and will be posted on the website </w:t>
      </w:r>
    </w:p>
    <w:p w14:paraId="4D97524C" w14:textId="77777777" w:rsidR="009C4713" w:rsidRDefault="009C4713">
      <w:pPr>
        <w:rPr>
          <w:sz w:val="20"/>
          <w:szCs w:val="20"/>
        </w:rPr>
      </w:pPr>
    </w:p>
    <w:p w14:paraId="02A07261" w14:textId="3FFD90B1" w:rsidR="003B6CC2" w:rsidRDefault="003B6CC2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Treasurer</w:t>
      </w:r>
      <w:r w:rsidR="009C4713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 Report – Rob McLeod</w:t>
      </w:r>
    </w:p>
    <w:p w14:paraId="618562DD" w14:textId="62DD1954" w:rsidR="003542B0" w:rsidRPr="00364F7C" w:rsidRDefault="0057316F" w:rsidP="00364F7C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64F7C">
        <w:rPr>
          <w:sz w:val="20"/>
          <w:szCs w:val="20"/>
        </w:rPr>
        <w:t>We have a cash balance of $190K, outstanding debt of $35K ending the year exactly where we expected which is good.</w:t>
      </w:r>
    </w:p>
    <w:p w14:paraId="3F0EF949" w14:textId="5E4C2914" w:rsidR="0057316F" w:rsidRPr="00364F7C" w:rsidRDefault="0057316F" w:rsidP="00364F7C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64F7C">
        <w:rPr>
          <w:sz w:val="20"/>
          <w:szCs w:val="20"/>
        </w:rPr>
        <w:t>Have not used any capital for operation</w:t>
      </w:r>
      <w:r w:rsidR="0056785A">
        <w:rPr>
          <w:sz w:val="20"/>
          <w:szCs w:val="20"/>
        </w:rPr>
        <w:t>al</w:t>
      </w:r>
      <w:r w:rsidRPr="00364F7C">
        <w:rPr>
          <w:sz w:val="20"/>
          <w:szCs w:val="20"/>
        </w:rPr>
        <w:t xml:space="preserve"> expenses </w:t>
      </w:r>
    </w:p>
    <w:p w14:paraId="15317E05" w14:textId="3C884106" w:rsidR="0057316F" w:rsidRPr="00364F7C" w:rsidRDefault="0057316F" w:rsidP="00364F7C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Will start looking for a new local bank to work with, looking for one that will be easy for online </w:t>
      </w:r>
      <w:r w:rsidR="00364F7C" w:rsidRPr="00364F7C">
        <w:rPr>
          <w:sz w:val="20"/>
          <w:szCs w:val="20"/>
        </w:rPr>
        <w:t>banking for</w:t>
      </w:r>
      <w:r w:rsidRPr="00364F7C">
        <w:rPr>
          <w:sz w:val="20"/>
          <w:szCs w:val="20"/>
        </w:rPr>
        <w:t xml:space="preserve"> Kathy and staff can easily go to</w:t>
      </w:r>
      <w:r w:rsidR="0056785A">
        <w:rPr>
          <w:sz w:val="20"/>
          <w:szCs w:val="20"/>
        </w:rPr>
        <w:t xml:space="preserve">, to </w:t>
      </w:r>
      <w:r w:rsidRPr="00364F7C">
        <w:rPr>
          <w:sz w:val="20"/>
          <w:szCs w:val="20"/>
        </w:rPr>
        <w:t>cash paychecks.</w:t>
      </w:r>
    </w:p>
    <w:p w14:paraId="3D8134A9" w14:textId="780B5D64" w:rsidR="0057316F" w:rsidRPr="00364F7C" w:rsidRDefault="0057316F" w:rsidP="00364F7C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Time to start working on 2020 budget     </w:t>
      </w:r>
    </w:p>
    <w:p w14:paraId="4DD37170" w14:textId="77777777" w:rsidR="003542B0" w:rsidRPr="001C6DF6" w:rsidRDefault="003542B0" w:rsidP="001C6DF6">
      <w:pPr>
        <w:pStyle w:val="ListParagraph"/>
        <w:ind w:left="360"/>
        <w:rPr>
          <w:sz w:val="20"/>
          <w:szCs w:val="20"/>
        </w:rPr>
      </w:pPr>
    </w:p>
    <w:p w14:paraId="2527344E" w14:textId="6728047B" w:rsidR="00635703" w:rsidRPr="00AB0B10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Manager</w:t>
      </w:r>
      <w:r w:rsidR="00A74787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</w:t>
      </w:r>
      <w:r w:rsidR="00A74787">
        <w:rPr>
          <w:sz w:val="20"/>
          <w:szCs w:val="20"/>
          <w:u w:val="single"/>
        </w:rPr>
        <w:t xml:space="preserve"> </w:t>
      </w:r>
      <w:r w:rsidR="00635703" w:rsidRPr="00AB0B10">
        <w:rPr>
          <w:sz w:val="20"/>
          <w:szCs w:val="20"/>
          <w:u w:val="single"/>
        </w:rPr>
        <w:t>Report – Jeff Ristau</w:t>
      </w:r>
    </w:p>
    <w:p w14:paraId="09389F7C" w14:textId="776DE792" w:rsidR="00F63068" w:rsidRPr="00364F7C" w:rsidRDefault="00E84443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>We had lots of great photograp</w:t>
      </w:r>
      <w:r w:rsidR="00D865D6" w:rsidRPr="00364F7C">
        <w:rPr>
          <w:sz w:val="20"/>
          <w:szCs w:val="20"/>
        </w:rPr>
        <w:t>h</w:t>
      </w:r>
      <w:r w:rsidRPr="00364F7C">
        <w:rPr>
          <w:sz w:val="20"/>
          <w:szCs w:val="20"/>
        </w:rPr>
        <w:t xml:space="preserve">y entered for the Holiday card </w:t>
      </w:r>
      <w:r w:rsidR="00364F7C" w:rsidRPr="00364F7C">
        <w:rPr>
          <w:sz w:val="20"/>
          <w:szCs w:val="20"/>
        </w:rPr>
        <w:t>contest;</w:t>
      </w:r>
      <w:r w:rsidRPr="00364F7C">
        <w:rPr>
          <w:sz w:val="20"/>
          <w:szCs w:val="20"/>
        </w:rPr>
        <w:t xml:space="preserve"> chose Reggie </w:t>
      </w:r>
      <w:r w:rsidR="00364F7C" w:rsidRPr="00364F7C">
        <w:rPr>
          <w:sz w:val="20"/>
          <w:szCs w:val="20"/>
        </w:rPr>
        <w:t>Hall’s 3</w:t>
      </w:r>
      <w:r w:rsidRPr="00364F7C">
        <w:rPr>
          <w:sz w:val="20"/>
          <w:szCs w:val="20"/>
          <w:vertAlign w:val="superscript"/>
        </w:rPr>
        <w:t>rd</w:t>
      </w:r>
      <w:r w:rsidRPr="00364F7C">
        <w:rPr>
          <w:sz w:val="20"/>
          <w:szCs w:val="20"/>
        </w:rPr>
        <w:t xml:space="preserve"> of July </w:t>
      </w:r>
      <w:r w:rsidR="00364F7C" w:rsidRPr="00364F7C">
        <w:rPr>
          <w:sz w:val="20"/>
          <w:szCs w:val="20"/>
        </w:rPr>
        <w:t>image, may</w:t>
      </w:r>
      <w:r w:rsidRPr="00364F7C">
        <w:rPr>
          <w:sz w:val="20"/>
          <w:szCs w:val="20"/>
        </w:rPr>
        <w:t xml:space="preserve"> post the other </w:t>
      </w:r>
      <w:r w:rsidR="00364F7C" w:rsidRPr="00364F7C">
        <w:rPr>
          <w:sz w:val="20"/>
          <w:szCs w:val="20"/>
        </w:rPr>
        <w:t>photos</w:t>
      </w:r>
      <w:r w:rsidRPr="00364F7C">
        <w:rPr>
          <w:sz w:val="20"/>
          <w:szCs w:val="20"/>
        </w:rPr>
        <w:t xml:space="preserve"> on the website.   </w:t>
      </w:r>
    </w:p>
    <w:p w14:paraId="6B7B046F" w14:textId="373950B2" w:rsidR="00E84443" w:rsidRPr="00364F7C" w:rsidRDefault="00E84443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The staff holiday bonus went out. </w:t>
      </w:r>
    </w:p>
    <w:p w14:paraId="150BF6F1" w14:textId="2AE444A9" w:rsidR="0056785A" w:rsidRDefault="00D865D6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>The end of January will reach-out to see who will be coming back next season</w:t>
      </w:r>
      <w:r w:rsidR="002A5AB2">
        <w:rPr>
          <w:sz w:val="20"/>
          <w:szCs w:val="20"/>
        </w:rPr>
        <w:t>.</w:t>
      </w:r>
      <w:r w:rsidRPr="00364F7C">
        <w:rPr>
          <w:sz w:val="20"/>
          <w:szCs w:val="20"/>
        </w:rPr>
        <w:t xml:space="preserve"> </w:t>
      </w:r>
    </w:p>
    <w:p w14:paraId="2CD97E61" w14:textId="73F89360" w:rsidR="00D865D6" w:rsidRPr="00364F7C" w:rsidRDefault="0056785A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865D6" w:rsidRPr="00364F7C">
        <w:rPr>
          <w:sz w:val="20"/>
          <w:szCs w:val="20"/>
        </w:rPr>
        <w:t xml:space="preserve">e may have Mike from UNH for </w:t>
      </w:r>
      <w:r w:rsidR="008E286F">
        <w:rPr>
          <w:sz w:val="20"/>
          <w:szCs w:val="20"/>
        </w:rPr>
        <w:t xml:space="preserve">the </w:t>
      </w:r>
      <w:r w:rsidR="00364F7C" w:rsidRPr="00364F7C">
        <w:rPr>
          <w:sz w:val="20"/>
          <w:szCs w:val="20"/>
        </w:rPr>
        <w:t>swim team</w:t>
      </w:r>
      <w:r w:rsidR="00D865D6" w:rsidRPr="00364F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 w:rsidR="00D865D6" w:rsidRPr="00364F7C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need a </w:t>
      </w:r>
      <w:r w:rsidR="00D865D6" w:rsidRPr="00364F7C">
        <w:rPr>
          <w:sz w:val="20"/>
          <w:szCs w:val="20"/>
        </w:rPr>
        <w:t>new kitchen manager.</w:t>
      </w:r>
    </w:p>
    <w:p w14:paraId="545E766A" w14:textId="6DE225B3" w:rsidR="00E84443" w:rsidRPr="00364F7C" w:rsidRDefault="00E84443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The traditional wreaths were hung for the holiday and came down on January 10  </w:t>
      </w:r>
    </w:p>
    <w:p w14:paraId="1B80F04F" w14:textId="1E187E76" w:rsidR="00E84443" w:rsidRPr="00364F7C" w:rsidRDefault="00E84443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>The building is in good shape so far, no major damage</w:t>
      </w:r>
    </w:p>
    <w:p w14:paraId="162E1E6B" w14:textId="122ADEC4" w:rsidR="00D865D6" w:rsidRPr="00364F7C" w:rsidRDefault="0056785A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Have b</w:t>
      </w:r>
      <w:r w:rsidR="00D865D6" w:rsidRPr="00364F7C">
        <w:rPr>
          <w:sz w:val="20"/>
          <w:szCs w:val="20"/>
        </w:rPr>
        <w:t xml:space="preserve">een keeping the water level in the pool below the tiles to avoid </w:t>
      </w:r>
      <w:r>
        <w:rPr>
          <w:sz w:val="20"/>
          <w:szCs w:val="20"/>
        </w:rPr>
        <w:t xml:space="preserve">any </w:t>
      </w:r>
      <w:r w:rsidR="00D865D6" w:rsidRPr="00364F7C">
        <w:rPr>
          <w:sz w:val="20"/>
          <w:szCs w:val="20"/>
        </w:rPr>
        <w:t>damage to the tiles if the water freezes</w:t>
      </w:r>
    </w:p>
    <w:p w14:paraId="2CB82F03" w14:textId="63C46741" w:rsidR="00D865D6" w:rsidRPr="00364F7C" w:rsidRDefault="00D865D6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Staying in contact with Tower Hill </w:t>
      </w:r>
      <w:r w:rsidR="00364F7C" w:rsidRPr="00364F7C">
        <w:rPr>
          <w:sz w:val="20"/>
          <w:szCs w:val="20"/>
        </w:rPr>
        <w:t>in regard to</w:t>
      </w:r>
      <w:r w:rsidRPr="00364F7C">
        <w:rPr>
          <w:sz w:val="20"/>
          <w:szCs w:val="20"/>
        </w:rPr>
        <w:t xml:space="preserve"> LAARS replacing the pool </w:t>
      </w:r>
      <w:r w:rsidR="0056785A" w:rsidRPr="00364F7C">
        <w:rPr>
          <w:sz w:val="20"/>
          <w:szCs w:val="20"/>
        </w:rPr>
        <w:t>heater</w:t>
      </w:r>
      <w:r w:rsidR="0056785A">
        <w:rPr>
          <w:sz w:val="20"/>
          <w:szCs w:val="20"/>
        </w:rPr>
        <w:t xml:space="preserve"> and</w:t>
      </w:r>
      <w:r w:rsidR="00364F7C" w:rsidRPr="00364F7C">
        <w:rPr>
          <w:sz w:val="20"/>
          <w:szCs w:val="20"/>
        </w:rPr>
        <w:t xml:space="preserve"> staying</w:t>
      </w:r>
      <w:r w:rsidRPr="00364F7C">
        <w:rPr>
          <w:sz w:val="20"/>
          <w:szCs w:val="20"/>
        </w:rPr>
        <w:t xml:space="preserve"> in contact with Customer Climates if we choose a new pool heater.  </w:t>
      </w:r>
      <w:r w:rsidR="0056785A">
        <w:rPr>
          <w:sz w:val="20"/>
          <w:szCs w:val="20"/>
        </w:rPr>
        <w:t>To make sure</w:t>
      </w:r>
      <w:r w:rsidR="00364F7C" w:rsidRPr="00364F7C">
        <w:rPr>
          <w:sz w:val="20"/>
          <w:szCs w:val="20"/>
        </w:rPr>
        <w:t>,</w:t>
      </w:r>
      <w:r w:rsidRPr="00364F7C">
        <w:rPr>
          <w:sz w:val="20"/>
          <w:szCs w:val="20"/>
        </w:rPr>
        <w:t xml:space="preserve"> we will have it working</w:t>
      </w:r>
      <w:r w:rsidR="0056785A">
        <w:rPr>
          <w:sz w:val="20"/>
          <w:szCs w:val="20"/>
        </w:rPr>
        <w:t xml:space="preserve"> and i</w:t>
      </w:r>
      <w:r w:rsidRPr="00364F7C">
        <w:rPr>
          <w:sz w:val="20"/>
          <w:szCs w:val="20"/>
        </w:rPr>
        <w:t xml:space="preserve">nstalled in-time for opening.  </w:t>
      </w:r>
    </w:p>
    <w:p w14:paraId="6E71CB09" w14:textId="2C128C05" w:rsidR="00D865D6" w:rsidRPr="00364F7C" w:rsidRDefault="00D865D6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>Booked the 3</w:t>
      </w:r>
      <w:r w:rsidRPr="00364F7C">
        <w:rPr>
          <w:sz w:val="20"/>
          <w:szCs w:val="20"/>
          <w:vertAlign w:val="superscript"/>
        </w:rPr>
        <w:t>rd</w:t>
      </w:r>
      <w:r w:rsidRPr="00364F7C">
        <w:rPr>
          <w:sz w:val="20"/>
          <w:szCs w:val="20"/>
        </w:rPr>
        <w:t xml:space="preserve"> of July Fireworks</w:t>
      </w:r>
    </w:p>
    <w:p w14:paraId="5E927188" w14:textId="0D2550AB" w:rsidR="00D865D6" w:rsidRPr="00364F7C" w:rsidRDefault="00D865D6" w:rsidP="00364F7C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Booked Black Label Landscapes for geraniums  </w:t>
      </w:r>
    </w:p>
    <w:p w14:paraId="260B5208" w14:textId="77777777" w:rsidR="002A5AB2" w:rsidRPr="001C758E" w:rsidRDefault="002A5AB2">
      <w:pPr>
        <w:rPr>
          <w:sz w:val="20"/>
          <w:szCs w:val="20"/>
        </w:rPr>
      </w:pPr>
    </w:p>
    <w:p w14:paraId="5442A21A" w14:textId="15BD03B4" w:rsidR="00141B5C" w:rsidRDefault="00141B5C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Membership –</w:t>
      </w:r>
      <w:r w:rsidR="00C27F13" w:rsidRPr="00AB0B10">
        <w:rPr>
          <w:sz w:val="20"/>
          <w:szCs w:val="20"/>
          <w:u w:val="single"/>
        </w:rPr>
        <w:t>Meganne Fabrega</w:t>
      </w:r>
      <w:r w:rsidR="0056785A">
        <w:rPr>
          <w:sz w:val="20"/>
          <w:szCs w:val="20"/>
          <w:u w:val="single"/>
        </w:rPr>
        <w:t xml:space="preserve"> (Gail read report) </w:t>
      </w:r>
    </w:p>
    <w:p w14:paraId="60AD1CB3" w14:textId="299A8610" w:rsidR="00397079" w:rsidRPr="00364F7C" w:rsidRDefault="00D865D6" w:rsidP="00364F7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364F7C">
        <w:rPr>
          <w:sz w:val="20"/>
          <w:szCs w:val="20"/>
        </w:rPr>
        <w:t>As of January 12</w:t>
      </w:r>
      <w:proofErr w:type="gramStart"/>
      <w:r w:rsidR="00397079" w:rsidRPr="00364F7C">
        <w:rPr>
          <w:sz w:val="20"/>
          <w:szCs w:val="20"/>
          <w:vertAlign w:val="superscript"/>
        </w:rPr>
        <w:t>th</w:t>
      </w:r>
      <w:r w:rsidR="00397079" w:rsidRPr="00364F7C">
        <w:rPr>
          <w:sz w:val="20"/>
          <w:szCs w:val="20"/>
        </w:rPr>
        <w:t xml:space="preserve">  </w:t>
      </w:r>
      <w:r w:rsidR="002A5AB2">
        <w:rPr>
          <w:sz w:val="20"/>
          <w:szCs w:val="20"/>
        </w:rPr>
        <w:t>t</w:t>
      </w:r>
      <w:r w:rsidR="00397079" w:rsidRPr="00364F7C">
        <w:rPr>
          <w:sz w:val="20"/>
          <w:szCs w:val="20"/>
        </w:rPr>
        <w:t>here</w:t>
      </w:r>
      <w:proofErr w:type="gramEnd"/>
      <w:r w:rsidR="00397079" w:rsidRPr="00364F7C">
        <w:rPr>
          <w:sz w:val="20"/>
          <w:szCs w:val="20"/>
        </w:rPr>
        <w:t xml:space="preserve"> are currently 277 total units (99 single, 87 spousal, 91 family) =</w:t>
      </w:r>
      <w:r w:rsidR="00364F7C">
        <w:rPr>
          <w:sz w:val="20"/>
          <w:szCs w:val="20"/>
        </w:rPr>
        <w:t xml:space="preserve"> </w:t>
      </w:r>
      <w:r w:rsidR="00397079" w:rsidRPr="00364F7C">
        <w:rPr>
          <w:sz w:val="20"/>
          <w:szCs w:val="20"/>
        </w:rPr>
        <w:t>632 total members</w:t>
      </w:r>
      <w:r w:rsidR="002A5AB2">
        <w:rPr>
          <w:sz w:val="20"/>
          <w:szCs w:val="20"/>
        </w:rPr>
        <w:t>.</w:t>
      </w:r>
      <w:r w:rsidR="00397079" w:rsidRPr="00364F7C">
        <w:rPr>
          <w:sz w:val="20"/>
          <w:szCs w:val="20"/>
        </w:rPr>
        <w:t xml:space="preserve">  2 deaths, 1 birth, and 1 resignation.</w:t>
      </w:r>
    </w:p>
    <w:p w14:paraId="29CD71E8" w14:textId="031FAC22" w:rsidR="00AE11DF" w:rsidRPr="00364F7C" w:rsidRDefault="00397079" w:rsidP="00364F7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364F7C">
        <w:rPr>
          <w:sz w:val="20"/>
          <w:szCs w:val="20"/>
        </w:rPr>
        <w:t>The two legacies that were eligible for membership in the remainder of 2019 did not submit letters. Next legacy birthday is April 18</w:t>
      </w:r>
      <w:r w:rsidRPr="00364F7C">
        <w:rPr>
          <w:sz w:val="20"/>
          <w:szCs w:val="20"/>
          <w:vertAlign w:val="superscript"/>
        </w:rPr>
        <w:t>th</w:t>
      </w:r>
      <w:r w:rsidRPr="00364F7C">
        <w:rPr>
          <w:sz w:val="20"/>
          <w:szCs w:val="20"/>
        </w:rPr>
        <w:t xml:space="preserve">.   </w:t>
      </w:r>
    </w:p>
    <w:p w14:paraId="6C1F44DD" w14:textId="227682CB" w:rsidR="00397079" w:rsidRPr="00364F7C" w:rsidRDefault="00397079" w:rsidP="00364F7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364F7C">
        <w:rPr>
          <w:sz w:val="20"/>
          <w:szCs w:val="20"/>
        </w:rPr>
        <w:t>The letters requesting information update for applica</w:t>
      </w:r>
      <w:r w:rsidR="002A5AB2">
        <w:rPr>
          <w:sz w:val="20"/>
          <w:szCs w:val="20"/>
        </w:rPr>
        <w:t>nts</w:t>
      </w:r>
      <w:r w:rsidRPr="00364F7C">
        <w:rPr>
          <w:sz w:val="20"/>
          <w:szCs w:val="20"/>
        </w:rPr>
        <w:t xml:space="preserve"> will go out via email by February 28</w:t>
      </w:r>
      <w:r w:rsidRPr="00364F7C">
        <w:rPr>
          <w:sz w:val="20"/>
          <w:szCs w:val="20"/>
          <w:vertAlign w:val="superscript"/>
        </w:rPr>
        <w:t>th</w:t>
      </w:r>
      <w:r w:rsidRPr="00364F7C">
        <w:rPr>
          <w:sz w:val="20"/>
          <w:szCs w:val="20"/>
        </w:rPr>
        <w:t xml:space="preserve">. </w:t>
      </w:r>
    </w:p>
    <w:p w14:paraId="4123A790" w14:textId="77777777" w:rsidR="00183A77" w:rsidRDefault="00183A77">
      <w:pPr>
        <w:rPr>
          <w:sz w:val="20"/>
          <w:szCs w:val="20"/>
          <w:u w:val="single"/>
        </w:rPr>
      </w:pPr>
    </w:p>
    <w:p w14:paraId="67E76F34" w14:textId="77777777" w:rsidR="002A5AB2" w:rsidRDefault="002A5AB2">
      <w:pPr>
        <w:rPr>
          <w:sz w:val="20"/>
          <w:szCs w:val="20"/>
          <w:u w:val="single"/>
        </w:rPr>
      </w:pPr>
    </w:p>
    <w:p w14:paraId="21A230D1" w14:textId="1B56B195" w:rsidR="00183A77" w:rsidRDefault="003970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Swim </w:t>
      </w:r>
      <w:r w:rsidR="00364F7C">
        <w:rPr>
          <w:sz w:val="20"/>
          <w:szCs w:val="20"/>
          <w:u w:val="single"/>
        </w:rPr>
        <w:t>- Erik</w:t>
      </w:r>
      <w:r>
        <w:rPr>
          <w:sz w:val="20"/>
          <w:szCs w:val="20"/>
          <w:u w:val="single"/>
        </w:rPr>
        <w:t xml:space="preserve"> Browning</w:t>
      </w:r>
    </w:p>
    <w:p w14:paraId="1F54E393" w14:textId="0F43BC4D" w:rsidR="00063981" w:rsidRPr="00364F7C" w:rsidRDefault="00397079" w:rsidP="00364F7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Have to look at the survey results more </w:t>
      </w:r>
      <w:r w:rsidR="00364F7C" w:rsidRPr="00364F7C">
        <w:rPr>
          <w:sz w:val="20"/>
          <w:szCs w:val="20"/>
        </w:rPr>
        <w:t>deeply, but</w:t>
      </w:r>
      <w:r w:rsidRPr="00364F7C">
        <w:rPr>
          <w:sz w:val="20"/>
          <w:szCs w:val="20"/>
        </w:rPr>
        <w:t xml:space="preserve"> so far</w:t>
      </w:r>
      <w:r w:rsidR="0095507C" w:rsidRPr="00364F7C">
        <w:rPr>
          <w:sz w:val="20"/>
          <w:szCs w:val="20"/>
        </w:rPr>
        <w:t xml:space="preserve">, it looks as </w:t>
      </w:r>
      <w:r w:rsidR="00364F7C" w:rsidRPr="00364F7C">
        <w:rPr>
          <w:sz w:val="20"/>
          <w:szCs w:val="20"/>
        </w:rPr>
        <w:t>if 9</w:t>
      </w:r>
      <w:r w:rsidR="0095507C" w:rsidRPr="00364F7C">
        <w:rPr>
          <w:sz w:val="20"/>
          <w:szCs w:val="20"/>
        </w:rPr>
        <w:t xml:space="preserve"> </w:t>
      </w:r>
      <w:r w:rsidR="00364F7C" w:rsidRPr="00364F7C">
        <w:rPr>
          <w:sz w:val="20"/>
          <w:szCs w:val="20"/>
        </w:rPr>
        <w:t>swim team</w:t>
      </w:r>
      <w:r w:rsidR="0095507C" w:rsidRPr="00364F7C">
        <w:rPr>
          <w:sz w:val="20"/>
          <w:szCs w:val="20"/>
        </w:rPr>
        <w:t xml:space="preserve"> families </w:t>
      </w:r>
      <w:r w:rsidR="00364F7C" w:rsidRPr="00364F7C">
        <w:rPr>
          <w:sz w:val="20"/>
          <w:szCs w:val="20"/>
        </w:rPr>
        <w:t>responded</w:t>
      </w:r>
      <w:r w:rsidR="0095507C" w:rsidRPr="00364F7C">
        <w:rPr>
          <w:sz w:val="20"/>
          <w:szCs w:val="20"/>
        </w:rPr>
        <w:t xml:space="preserve"> to survey and looks positive</w:t>
      </w:r>
      <w:r w:rsidR="0056785A">
        <w:rPr>
          <w:sz w:val="20"/>
          <w:szCs w:val="20"/>
        </w:rPr>
        <w:t>!</w:t>
      </w:r>
    </w:p>
    <w:p w14:paraId="41408F6D" w14:textId="4539263A" w:rsidR="00063981" w:rsidRDefault="00063981">
      <w:pPr>
        <w:rPr>
          <w:sz w:val="20"/>
          <w:szCs w:val="20"/>
          <w:u w:val="single"/>
        </w:rPr>
      </w:pPr>
    </w:p>
    <w:p w14:paraId="3C7C5936" w14:textId="7C57228B" w:rsidR="0095507C" w:rsidRDefault="009550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Social – Tiffany McCann</w:t>
      </w:r>
    </w:p>
    <w:p w14:paraId="72E78592" w14:textId="56CCC84B" w:rsidR="00441678" w:rsidRPr="00364F7C" w:rsidRDefault="0095507C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First draft of calendar is completed  </w:t>
      </w:r>
    </w:p>
    <w:p w14:paraId="092CCED3" w14:textId="12F3E6BA" w:rsidR="00D07E4E" w:rsidRPr="00364F7C" w:rsidRDefault="00D07E4E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Swim team start date depends on when kids get out school this year</w:t>
      </w:r>
    </w:p>
    <w:p w14:paraId="2595B6EA" w14:textId="7922CAEE" w:rsidR="00441678" w:rsidRPr="00364F7C" w:rsidRDefault="00441678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Confirmed dates for;</w:t>
      </w:r>
    </w:p>
    <w:p w14:paraId="4DD26B00" w14:textId="59E6B07E" w:rsidR="00B341C1" w:rsidRPr="00364F7C" w:rsidRDefault="00441678" w:rsidP="00364F7C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May 23 - Opening</w:t>
      </w:r>
    </w:p>
    <w:p w14:paraId="05A7F9D2" w14:textId="569C94ED" w:rsidR="00441678" w:rsidRPr="00364F7C" w:rsidRDefault="00441678" w:rsidP="00364F7C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June 28 – Annual Meeting per bylaws</w:t>
      </w:r>
      <w:r w:rsidRPr="00364F7C">
        <w:rPr>
          <w:sz w:val="20"/>
          <w:szCs w:val="20"/>
        </w:rPr>
        <w:tab/>
      </w:r>
    </w:p>
    <w:p w14:paraId="60C092CE" w14:textId="2D4F29C2" w:rsidR="00D07E4E" w:rsidRPr="00364F7C" w:rsidRDefault="00D07E4E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Considering a Great Gatsby theme for Labor Day / 95</w:t>
      </w:r>
      <w:r w:rsidRPr="00364F7C">
        <w:rPr>
          <w:sz w:val="20"/>
          <w:szCs w:val="20"/>
          <w:vertAlign w:val="superscript"/>
        </w:rPr>
        <w:t>th</w:t>
      </w:r>
      <w:r w:rsidRPr="00364F7C">
        <w:rPr>
          <w:sz w:val="20"/>
          <w:szCs w:val="20"/>
        </w:rPr>
        <w:t xml:space="preserve"> anniversary party</w:t>
      </w:r>
    </w:p>
    <w:p w14:paraId="710E9072" w14:textId="3C1B2245" w:rsidR="00D07E4E" w:rsidRPr="00364F7C" w:rsidRDefault="00D07E4E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>Starting to research bands and think about caterers</w:t>
      </w:r>
    </w:p>
    <w:p w14:paraId="132E5B15" w14:textId="33B41C19" w:rsidR="00D07E4E" w:rsidRPr="00364F7C" w:rsidRDefault="00D07E4E" w:rsidP="00364F7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Putting together a committee to help plan and hopefully increase attendance. </w:t>
      </w:r>
    </w:p>
    <w:p w14:paraId="70B513F2" w14:textId="77777777" w:rsidR="002A5AB2" w:rsidRDefault="002A5AB2">
      <w:pPr>
        <w:rPr>
          <w:sz w:val="20"/>
          <w:szCs w:val="20"/>
        </w:rPr>
      </w:pPr>
    </w:p>
    <w:p w14:paraId="102A97C1" w14:textId="2BE6EAD4" w:rsidR="00A83B1D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Facilities -</w:t>
      </w:r>
      <w:r w:rsidR="00A83B1D" w:rsidRPr="00AB0B10">
        <w:rPr>
          <w:sz w:val="20"/>
          <w:szCs w:val="20"/>
          <w:u w:val="single"/>
        </w:rPr>
        <w:t xml:space="preserve"> Alan Lewis</w:t>
      </w:r>
    </w:p>
    <w:p w14:paraId="54061D3F" w14:textId="41C3D4C3" w:rsidR="007F7FA4" w:rsidRPr="00364F7C" w:rsidRDefault="006858A8" w:rsidP="00364F7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4F7C">
        <w:rPr>
          <w:sz w:val="20"/>
          <w:szCs w:val="20"/>
        </w:rPr>
        <w:t>We received our final permit this afternoon for the bathrooms</w:t>
      </w:r>
    </w:p>
    <w:p w14:paraId="10C61CC0" w14:textId="541000EA" w:rsidR="006858A8" w:rsidRPr="00364F7C" w:rsidRDefault="006858A8" w:rsidP="00364F7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4F7C">
        <w:rPr>
          <w:sz w:val="20"/>
          <w:szCs w:val="20"/>
        </w:rPr>
        <w:t>The contract was signed on 12/3</w:t>
      </w:r>
    </w:p>
    <w:p w14:paraId="0118BF66" w14:textId="2CB6B286" w:rsidR="006858A8" w:rsidRPr="00364F7C" w:rsidRDefault="006858A8" w:rsidP="00364F7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We have the </w:t>
      </w:r>
      <w:r w:rsidR="00A24B2D" w:rsidRPr="00364F7C">
        <w:rPr>
          <w:sz w:val="20"/>
          <w:szCs w:val="20"/>
        </w:rPr>
        <w:t>Fire department</w:t>
      </w:r>
      <w:r w:rsidRPr="00364F7C">
        <w:rPr>
          <w:sz w:val="20"/>
          <w:szCs w:val="20"/>
        </w:rPr>
        <w:t xml:space="preserve"> approval with a </w:t>
      </w:r>
      <w:r w:rsidR="00A24B2D" w:rsidRPr="00364F7C">
        <w:rPr>
          <w:sz w:val="20"/>
          <w:szCs w:val="20"/>
        </w:rPr>
        <w:t>monitoring</w:t>
      </w:r>
      <w:r w:rsidRPr="00364F7C">
        <w:rPr>
          <w:sz w:val="20"/>
          <w:szCs w:val="20"/>
        </w:rPr>
        <w:t xml:space="preserve"> system, </w:t>
      </w:r>
      <w:r w:rsidR="00A24B2D" w:rsidRPr="00364F7C">
        <w:rPr>
          <w:sz w:val="20"/>
          <w:szCs w:val="20"/>
        </w:rPr>
        <w:t>outside (</w:t>
      </w:r>
      <w:r w:rsidRPr="00364F7C">
        <w:rPr>
          <w:sz w:val="20"/>
          <w:szCs w:val="20"/>
        </w:rPr>
        <w:t xml:space="preserve">we have a </w:t>
      </w:r>
      <w:r w:rsidR="00A24B2D" w:rsidRPr="00364F7C">
        <w:rPr>
          <w:sz w:val="20"/>
          <w:szCs w:val="20"/>
        </w:rPr>
        <w:t>sprinkler</w:t>
      </w:r>
      <w:r w:rsidRPr="00364F7C">
        <w:rPr>
          <w:sz w:val="20"/>
          <w:szCs w:val="20"/>
        </w:rPr>
        <w:t xml:space="preserve"> system inside)</w:t>
      </w:r>
    </w:p>
    <w:p w14:paraId="66450D3A" w14:textId="21F112E4" w:rsidR="00A24B2D" w:rsidRPr="00364F7C" w:rsidRDefault="00A24B2D" w:rsidP="00364F7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Chinburg will start January 15, the contract says they will finish by mid-April </w:t>
      </w:r>
    </w:p>
    <w:p w14:paraId="3DBCE7F6" w14:textId="53098AE3" w:rsidR="00A24B2D" w:rsidRPr="00364F7C" w:rsidRDefault="00A24B2D" w:rsidP="00364F7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We will choose the finishes/fixtures </w:t>
      </w:r>
    </w:p>
    <w:p w14:paraId="11A1DEE3" w14:textId="386E7531" w:rsidR="00A24B2D" w:rsidRDefault="00A24B2D" w:rsidP="0052145B">
      <w:pPr>
        <w:rPr>
          <w:sz w:val="20"/>
          <w:szCs w:val="20"/>
        </w:rPr>
      </w:pPr>
    </w:p>
    <w:p w14:paraId="0092B3C5" w14:textId="17072D50" w:rsidR="00A24B2D" w:rsidRDefault="00A24B2D" w:rsidP="0052145B">
      <w:pPr>
        <w:rPr>
          <w:sz w:val="20"/>
          <w:szCs w:val="20"/>
        </w:rPr>
      </w:pPr>
    </w:p>
    <w:p w14:paraId="289404BC" w14:textId="46ABDEF3" w:rsidR="00A24B2D" w:rsidRPr="00364F7C" w:rsidRDefault="00A24B2D" w:rsidP="0052145B">
      <w:pPr>
        <w:rPr>
          <w:sz w:val="20"/>
          <w:szCs w:val="20"/>
          <w:u w:val="single"/>
        </w:rPr>
      </w:pPr>
      <w:r w:rsidRPr="00364F7C">
        <w:rPr>
          <w:sz w:val="20"/>
          <w:szCs w:val="20"/>
          <w:u w:val="single"/>
        </w:rPr>
        <w:t>Long Range Planning – Craig Seymour</w:t>
      </w:r>
    </w:p>
    <w:p w14:paraId="2BE38699" w14:textId="3E460107" w:rsidR="00A24B2D" w:rsidRPr="00364F7C" w:rsidRDefault="00364F7C" w:rsidP="00364F7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364F7C">
        <w:rPr>
          <w:sz w:val="20"/>
          <w:szCs w:val="20"/>
        </w:rPr>
        <w:t>Looking for suggestions to form a committee- if anyone knows anyone interested</w:t>
      </w:r>
    </w:p>
    <w:p w14:paraId="567863DD" w14:textId="62C8A697" w:rsidR="00364F7C" w:rsidRPr="00364F7C" w:rsidRDefault="00364F7C" w:rsidP="00364F7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364F7C">
        <w:rPr>
          <w:sz w:val="20"/>
          <w:szCs w:val="20"/>
        </w:rPr>
        <w:t xml:space="preserve">Possibility of a UNH group that is looking at the changes on the seacoast do a research project </w:t>
      </w:r>
    </w:p>
    <w:p w14:paraId="29AD3D39" w14:textId="77777777" w:rsidR="00364F7C" w:rsidRDefault="00364F7C" w:rsidP="0052145B">
      <w:pPr>
        <w:rPr>
          <w:sz w:val="20"/>
          <w:szCs w:val="20"/>
        </w:rPr>
      </w:pPr>
    </w:p>
    <w:p w14:paraId="33E6C424" w14:textId="6CB492A2" w:rsidR="0052145B" w:rsidRDefault="0052145B" w:rsidP="0052145B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New </w:t>
      </w:r>
      <w:r w:rsidR="00C27F13" w:rsidRPr="00AB0B10">
        <w:rPr>
          <w:sz w:val="20"/>
          <w:szCs w:val="20"/>
          <w:u w:val="single"/>
        </w:rPr>
        <w:t>business</w:t>
      </w:r>
      <w:r w:rsidRPr="00AB0B10">
        <w:rPr>
          <w:sz w:val="20"/>
          <w:szCs w:val="20"/>
          <w:u w:val="single"/>
        </w:rPr>
        <w:t xml:space="preserve"> </w:t>
      </w:r>
    </w:p>
    <w:p w14:paraId="666A34A7" w14:textId="347723B3" w:rsidR="00A128E4" w:rsidRPr="00A128E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  <w:r w:rsidRPr="00A128E4">
        <w:rPr>
          <w:sz w:val="20"/>
          <w:szCs w:val="20"/>
        </w:rPr>
        <w:tab/>
      </w:r>
    </w:p>
    <w:p w14:paraId="229FB93E" w14:textId="77777777" w:rsidR="00A128E4" w:rsidRDefault="00A128E4" w:rsidP="00C34974">
      <w:pPr>
        <w:rPr>
          <w:sz w:val="20"/>
          <w:szCs w:val="20"/>
          <w:u w:val="single"/>
        </w:rPr>
      </w:pPr>
    </w:p>
    <w:p w14:paraId="13CF129D" w14:textId="0CD6AC61" w:rsidR="00C34974" w:rsidRPr="00AB0B10" w:rsidRDefault="00C34974" w:rsidP="00C3497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Old Business</w:t>
      </w:r>
    </w:p>
    <w:p w14:paraId="340C8408" w14:textId="29AD8F15" w:rsidR="00C3497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</w:p>
    <w:p w14:paraId="0256D759" w14:textId="77777777" w:rsidR="00A128E4" w:rsidRPr="00A128E4" w:rsidRDefault="00A128E4" w:rsidP="00A128E4">
      <w:pPr>
        <w:rPr>
          <w:sz w:val="20"/>
          <w:szCs w:val="20"/>
        </w:rPr>
      </w:pPr>
    </w:p>
    <w:p w14:paraId="5F31E5FF" w14:textId="3DA6DE75" w:rsidR="00C34974" w:rsidRPr="00364F7C" w:rsidRDefault="00C34974" w:rsidP="00C34974">
      <w:pPr>
        <w:rPr>
          <w:sz w:val="20"/>
          <w:szCs w:val="20"/>
        </w:rPr>
      </w:pPr>
      <w:r w:rsidRPr="00364F7C">
        <w:rPr>
          <w:sz w:val="20"/>
          <w:szCs w:val="20"/>
        </w:rPr>
        <w:t>Motion to adjourn</w:t>
      </w:r>
      <w:r w:rsidR="007F7FA4" w:rsidRPr="00364F7C">
        <w:rPr>
          <w:sz w:val="20"/>
          <w:szCs w:val="20"/>
        </w:rPr>
        <w:t xml:space="preserve"> meeting</w:t>
      </w:r>
      <w:r w:rsidR="00364F7C">
        <w:rPr>
          <w:sz w:val="20"/>
          <w:szCs w:val="20"/>
        </w:rPr>
        <w:t xml:space="preserve"> Sara second Tiffany  </w:t>
      </w:r>
    </w:p>
    <w:p w14:paraId="7FF37ADE" w14:textId="5C74C775" w:rsidR="00C34974" w:rsidRPr="00364F7C" w:rsidRDefault="00C34974" w:rsidP="00C34974">
      <w:pPr>
        <w:rPr>
          <w:sz w:val="20"/>
          <w:szCs w:val="20"/>
        </w:rPr>
      </w:pPr>
      <w:r w:rsidRPr="00364F7C">
        <w:rPr>
          <w:sz w:val="20"/>
          <w:szCs w:val="20"/>
        </w:rPr>
        <w:t xml:space="preserve">Meeting adjourned at </w:t>
      </w:r>
      <w:r w:rsidR="007F7FA4" w:rsidRPr="00364F7C">
        <w:rPr>
          <w:sz w:val="20"/>
          <w:szCs w:val="20"/>
        </w:rPr>
        <w:t>8:</w:t>
      </w:r>
      <w:r w:rsidR="00364F7C">
        <w:rPr>
          <w:sz w:val="20"/>
          <w:szCs w:val="20"/>
        </w:rPr>
        <w:t>0</w:t>
      </w:r>
      <w:r w:rsidR="007F7FA4" w:rsidRPr="00364F7C">
        <w:rPr>
          <w:sz w:val="20"/>
          <w:szCs w:val="20"/>
        </w:rPr>
        <w:t>0</w:t>
      </w:r>
    </w:p>
    <w:p w14:paraId="0D1BB3D6" w14:textId="7ACED56E" w:rsidR="007F7FA4" w:rsidRDefault="007F7FA4" w:rsidP="00C34974">
      <w:pPr>
        <w:rPr>
          <w:sz w:val="20"/>
          <w:szCs w:val="20"/>
        </w:rPr>
      </w:pPr>
    </w:p>
    <w:p w14:paraId="62A01974" w14:textId="77777777" w:rsidR="00063981" w:rsidRPr="00AB0B10" w:rsidRDefault="00063981" w:rsidP="00C34974">
      <w:pPr>
        <w:rPr>
          <w:sz w:val="20"/>
          <w:szCs w:val="20"/>
        </w:rPr>
      </w:pPr>
    </w:p>
    <w:p w14:paraId="41DB1A01" w14:textId="5B0B52CF" w:rsidR="00C34974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 xml:space="preserve">Next Meeting </w:t>
      </w:r>
      <w:r w:rsidR="00364F7C">
        <w:rPr>
          <w:sz w:val="20"/>
          <w:szCs w:val="20"/>
        </w:rPr>
        <w:t xml:space="preserve">is scheduled for </w:t>
      </w:r>
      <w:r w:rsidR="007F7FA4">
        <w:rPr>
          <w:sz w:val="20"/>
          <w:szCs w:val="20"/>
        </w:rPr>
        <w:t xml:space="preserve">Tuesday </w:t>
      </w:r>
      <w:r w:rsidR="00877DBB">
        <w:rPr>
          <w:sz w:val="20"/>
          <w:szCs w:val="20"/>
        </w:rPr>
        <w:t>Feb</w:t>
      </w:r>
      <w:r w:rsidR="0024067D">
        <w:rPr>
          <w:sz w:val="20"/>
          <w:szCs w:val="20"/>
        </w:rPr>
        <w:t>ruary</w:t>
      </w:r>
      <w:r w:rsidR="00877DBB">
        <w:rPr>
          <w:sz w:val="20"/>
          <w:szCs w:val="20"/>
        </w:rPr>
        <w:t xml:space="preserve"> </w:t>
      </w:r>
      <w:r w:rsidR="007F7FA4">
        <w:rPr>
          <w:sz w:val="20"/>
          <w:szCs w:val="20"/>
        </w:rPr>
        <w:t>1</w:t>
      </w:r>
      <w:r w:rsidR="0024067D">
        <w:rPr>
          <w:sz w:val="20"/>
          <w:szCs w:val="20"/>
        </w:rPr>
        <w:t>1</w:t>
      </w:r>
      <w:r w:rsidRPr="00AB0B10">
        <w:rPr>
          <w:sz w:val="20"/>
          <w:szCs w:val="20"/>
        </w:rPr>
        <w:t>, 20</w:t>
      </w:r>
      <w:r w:rsidR="0045707D">
        <w:rPr>
          <w:sz w:val="20"/>
          <w:szCs w:val="20"/>
        </w:rPr>
        <w:t>20</w:t>
      </w:r>
      <w:r w:rsidRPr="00AB0B10">
        <w:rPr>
          <w:sz w:val="20"/>
          <w:szCs w:val="20"/>
        </w:rPr>
        <w:t xml:space="preserve"> at 7:00 pm at </w:t>
      </w:r>
      <w:r w:rsidR="00790391">
        <w:rPr>
          <w:sz w:val="20"/>
          <w:szCs w:val="20"/>
        </w:rPr>
        <w:t>The Rye Library</w:t>
      </w:r>
    </w:p>
    <w:p w14:paraId="137B323B" w14:textId="6D814EC2" w:rsidR="00364F7C" w:rsidRPr="00AB0B10" w:rsidRDefault="00364F7C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Possibility it may be rescheduled for another day that week </w:t>
      </w:r>
    </w:p>
    <w:p w14:paraId="0D817B32" w14:textId="14B767C8" w:rsidR="00C34974" w:rsidRDefault="00C34974" w:rsidP="00C34974">
      <w:pPr>
        <w:rPr>
          <w:sz w:val="20"/>
          <w:szCs w:val="20"/>
        </w:rPr>
      </w:pPr>
    </w:p>
    <w:p w14:paraId="5B152E82" w14:textId="77777777" w:rsidR="00364F7C" w:rsidRPr="00AB0B10" w:rsidRDefault="00364F7C" w:rsidP="00C34974">
      <w:pPr>
        <w:rPr>
          <w:sz w:val="20"/>
          <w:szCs w:val="20"/>
        </w:rPr>
      </w:pPr>
    </w:p>
    <w:p w14:paraId="3B5FF70B" w14:textId="77777777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Minu</w:t>
      </w:r>
      <w:r>
        <w:rPr>
          <w:sz w:val="20"/>
          <w:szCs w:val="20"/>
        </w:rPr>
        <w:t xml:space="preserve">tes </w:t>
      </w:r>
      <w:r w:rsidRPr="00AB0B10">
        <w:rPr>
          <w:sz w:val="20"/>
          <w:szCs w:val="20"/>
        </w:rPr>
        <w:t>respectfully submitted by Amy Tremblay, Secretary</w:t>
      </w:r>
    </w:p>
    <w:p w14:paraId="32495F99" w14:textId="77777777" w:rsidR="00451772" w:rsidRPr="00AB0B10" w:rsidRDefault="00451772" w:rsidP="0052145B">
      <w:pPr>
        <w:rPr>
          <w:sz w:val="20"/>
          <w:szCs w:val="20"/>
        </w:rPr>
      </w:pPr>
    </w:p>
    <w:p w14:paraId="43E52CE6" w14:textId="77777777" w:rsidR="00A83B1D" w:rsidRPr="00AB0B10" w:rsidRDefault="00A83B1D">
      <w:pPr>
        <w:rPr>
          <w:sz w:val="20"/>
          <w:szCs w:val="20"/>
        </w:rPr>
      </w:pPr>
    </w:p>
    <w:p w14:paraId="49F855DC" w14:textId="77777777" w:rsidR="00A83B1D" w:rsidRPr="00AB0B10" w:rsidRDefault="00A83B1D">
      <w:pPr>
        <w:rPr>
          <w:sz w:val="20"/>
          <w:szCs w:val="20"/>
        </w:rPr>
      </w:pPr>
    </w:p>
    <w:p w14:paraId="5702BEC0" w14:textId="77777777" w:rsidR="00B60579" w:rsidRDefault="00B60579"/>
    <w:sectPr w:rsidR="00B60579" w:rsidSect="005B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5F2"/>
    <w:multiLevelType w:val="hybridMultilevel"/>
    <w:tmpl w:val="78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FAD"/>
    <w:multiLevelType w:val="hybridMultilevel"/>
    <w:tmpl w:val="266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74C3"/>
    <w:multiLevelType w:val="hybridMultilevel"/>
    <w:tmpl w:val="619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FF0"/>
    <w:multiLevelType w:val="hybridMultilevel"/>
    <w:tmpl w:val="247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A6"/>
    <w:multiLevelType w:val="hybridMultilevel"/>
    <w:tmpl w:val="321E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5591"/>
    <w:multiLevelType w:val="hybridMultilevel"/>
    <w:tmpl w:val="D7A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627"/>
    <w:multiLevelType w:val="hybridMultilevel"/>
    <w:tmpl w:val="331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182E"/>
    <w:multiLevelType w:val="hybridMultilevel"/>
    <w:tmpl w:val="C29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935C6"/>
    <w:multiLevelType w:val="hybridMultilevel"/>
    <w:tmpl w:val="5102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0ACC"/>
    <w:multiLevelType w:val="hybridMultilevel"/>
    <w:tmpl w:val="D5D27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51A1B"/>
    <w:multiLevelType w:val="hybridMultilevel"/>
    <w:tmpl w:val="E34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62AA"/>
    <w:multiLevelType w:val="hybridMultilevel"/>
    <w:tmpl w:val="AF2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05F"/>
    <w:multiLevelType w:val="hybridMultilevel"/>
    <w:tmpl w:val="2BB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C77"/>
    <w:multiLevelType w:val="hybridMultilevel"/>
    <w:tmpl w:val="E2E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E2158"/>
    <w:multiLevelType w:val="hybridMultilevel"/>
    <w:tmpl w:val="A518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D5FE3"/>
    <w:multiLevelType w:val="hybridMultilevel"/>
    <w:tmpl w:val="5E8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B6B19"/>
    <w:multiLevelType w:val="hybridMultilevel"/>
    <w:tmpl w:val="F23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5529"/>
    <w:multiLevelType w:val="hybridMultilevel"/>
    <w:tmpl w:val="D92E4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C4552"/>
    <w:multiLevelType w:val="multilevel"/>
    <w:tmpl w:val="529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551B3"/>
    <w:multiLevelType w:val="hybridMultilevel"/>
    <w:tmpl w:val="F3C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6850"/>
    <w:multiLevelType w:val="hybridMultilevel"/>
    <w:tmpl w:val="03B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E0849"/>
    <w:multiLevelType w:val="hybridMultilevel"/>
    <w:tmpl w:val="22C43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94B56"/>
    <w:multiLevelType w:val="hybridMultilevel"/>
    <w:tmpl w:val="BD7C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7407"/>
    <w:multiLevelType w:val="hybridMultilevel"/>
    <w:tmpl w:val="F168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44C5E"/>
    <w:multiLevelType w:val="hybridMultilevel"/>
    <w:tmpl w:val="0524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D7464"/>
    <w:multiLevelType w:val="hybridMultilevel"/>
    <w:tmpl w:val="C9B8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782A"/>
    <w:multiLevelType w:val="hybridMultilevel"/>
    <w:tmpl w:val="79E4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63BD3"/>
    <w:multiLevelType w:val="hybridMultilevel"/>
    <w:tmpl w:val="94F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155AC"/>
    <w:multiLevelType w:val="hybridMultilevel"/>
    <w:tmpl w:val="E99A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94257"/>
    <w:multiLevelType w:val="hybridMultilevel"/>
    <w:tmpl w:val="7F5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49F9"/>
    <w:multiLevelType w:val="hybridMultilevel"/>
    <w:tmpl w:val="35C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F46E4"/>
    <w:multiLevelType w:val="hybridMultilevel"/>
    <w:tmpl w:val="A7E0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91635"/>
    <w:multiLevelType w:val="hybridMultilevel"/>
    <w:tmpl w:val="6AA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70B8"/>
    <w:multiLevelType w:val="hybridMultilevel"/>
    <w:tmpl w:val="F3743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40739"/>
    <w:multiLevelType w:val="hybridMultilevel"/>
    <w:tmpl w:val="9EE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41648"/>
    <w:multiLevelType w:val="hybridMultilevel"/>
    <w:tmpl w:val="111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F5C97"/>
    <w:multiLevelType w:val="hybridMultilevel"/>
    <w:tmpl w:val="A06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6D66"/>
    <w:multiLevelType w:val="hybridMultilevel"/>
    <w:tmpl w:val="520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65374"/>
    <w:multiLevelType w:val="hybridMultilevel"/>
    <w:tmpl w:val="28C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B7099"/>
    <w:multiLevelType w:val="hybridMultilevel"/>
    <w:tmpl w:val="D78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E6D40"/>
    <w:multiLevelType w:val="hybridMultilevel"/>
    <w:tmpl w:val="1F6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97708"/>
    <w:multiLevelType w:val="hybridMultilevel"/>
    <w:tmpl w:val="781A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36"/>
  </w:num>
  <w:num w:numId="5">
    <w:abstractNumId w:val="19"/>
  </w:num>
  <w:num w:numId="6">
    <w:abstractNumId w:val="12"/>
  </w:num>
  <w:num w:numId="7">
    <w:abstractNumId w:val="8"/>
  </w:num>
  <w:num w:numId="8">
    <w:abstractNumId w:val="25"/>
  </w:num>
  <w:num w:numId="9">
    <w:abstractNumId w:val="0"/>
  </w:num>
  <w:num w:numId="10">
    <w:abstractNumId w:val="3"/>
  </w:num>
  <w:num w:numId="11">
    <w:abstractNumId w:val="38"/>
  </w:num>
  <w:num w:numId="12">
    <w:abstractNumId w:val="2"/>
  </w:num>
  <w:num w:numId="13">
    <w:abstractNumId w:val="18"/>
  </w:num>
  <w:num w:numId="14">
    <w:abstractNumId w:val="17"/>
  </w:num>
  <w:num w:numId="15">
    <w:abstractNumId w:val="7"/>
  </w:num>
  <w:num w:numId="16">
    <w:abstractNumId w:val="27"/>
  </w:num>
  <w:num w:numId="17">
    <w:abstractNumId w:val="13"/>
  </w:num>
  <w:num w:numId="18">
    <w:abstractNumId w:val="5"/>
  </w:num>
  <w:num w:numId="19">
    <w:abstractNumId w:val="30"/>
  </w:num>
  <w:num w:numId="20">
    <w:abstractNumId w:val="37"/>
  </w:num>
  <w:num w:numId="21">
    <w:abstractNumId w:val="40"/>
  </w:num>
  <w:num w:numId="22">
    <w:abstractNumId w:val="22"/>
  </w:num>
  <w:num w:numId="23">
    <w:abstractNumId w:val="28"/>
  </w:num>
  <w:num w:numId="24">
    <w:abstractNumId w:val="33"/>
  </w:num>
  <w:num w:numId="25">
    <w:abstractNumId w:val="23"/>
  </w:num>
  <w:num w:numId="26">
    <w:abstractNumId w:val="41"/>
  </w:num>
  <w:num w:numId="27">
    <w:abstractNumId w:val="4"/>
  </w:num>
  <w:num w:numId="28">
    <w:abstractNumId w:val="31"/>
  </w:num>
  <w:num w:numId="29">
    <w:abstractNumId w:val="26"/>
  </w:num>
  <w:num w:numId="30">
    <w:abstractNumId w:val="21"/>
  </w:num>
  <w:num w:numId="31">
    <w:abstractNumId w:val="14"/>
  </w:num>
  <w:num w:numId="32">
    <w:abstractNumId w:val="1"/>
  </w:num>
  <w:num w:numId="33">
    <w:abstractNumId w:val="20"/>
  </w:num>
  <w:num w:numId="34">
    <w:abstractNumId w:val="24"/>
  </w:num>
  <w:num w:numId="35">
    <w:abstractNumId w:val="32"/>
  </w:num>
  <w:num w:numId="36">
    <w:abstractNumId w:val="10"/>
  </w:num>
  <w:num w:numId="37">
    <w:abstractNumId w:val="16"/>
  </w:num>
  <w:num w:numId="38">
    <w:abstractNumId w:val="39"/>
  </w:num>
  <w:num w:numId="39">
    <w:abstractNumId w:val="34"/>
  </w:num>
  <w:num w:numId="40">
    <w:abstractNumId w:val="9"/>
  </w:num>
  <w:num w:numId="41">
    <w:abstractNumId w:val="1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11"/>
    <w:rsid w:val="00003BC8"/>
    <w:rsid w:val="0000665B"/>
    <w:rsid w:val="00044C47"/>
    <w:rsid w:val="00057891"/>
    <w:rsid w:val="00063981"/>
    <w:rsid w:val="00073CDD"/>
    <w:rsid w:val="000A02B4"/>
    <w:rsid w:val="00130DE0"/>
    <w:rsid w:val="00134186"/>
    <w:rsid w:val="001366BD"/>
    <w:rsid w:val="00141B5C"/>
    <w:rsid w:val="00143FE6"/>
    <w:rsid w:val="00183A77"/>
    <w:rsid w:val="001C6DF6"/>
    <w:rsid w:val="001C758E"/>
    <w:rsid w:val="001D3B97"/>
    <w:rsid w:val="00234E5F"/>
    <w:rsid w:val="00236011"/>
    <w:rsid w:val="0024067D"/>
    <w:rsid w:val="002A5AB2"/>
    <w:rsid w:val="002D1DF2"/>
    <w:rsid w:val="002F2DFD"/>
    <w:rsid w:val="002F32DF"/>
    <w:rsid w:val="0030548F"/>
    <w:rsid w:val="00327809"/>
    <w:rsid w:val="00352546"/>
    <w:rsid w:val="003542B0"/>
    <w:rsid w:val="00363275"/>
    <w:rsid w:val="00364F7C"/>
    <w:rsid w:val="00397079"/>
    <w:rsid w:val="003B6CC2"/>
    <w:rsid w:val="00405A10"/>
    <w:rsid w:val="00441678"/>
    <w:rsid w:val="00451772"/>
    <w:rsid w:val="0045707D"/>
    <w:rsid w:val="00461AE7"/>
    <w:rsid w:val="0046704E"/>
    <w:rsid w:val="00486587"/>
    <w:rsid w:val="004B7C50"/>
    <w:rsid w:val="004C2176"/>
    <w:rsid w:val="004E2574"/>
    <w:rsid w:val="0052145B"/>
    <w:rsid w:val="0056785A"/>
    <w:rsid w:val="00567C60"/>
    <w:rsid w:val="0057316F"/>
    <w:rsid w:val="005A464E"/>
    <w:rsid w:val="005B1373"/>
    <w:rsid w:val="005B57E6"/>
    <w:rsid w:val="005D09A2"/>
    <w:rsid w:val="00635703"/>
    <w:rsid w:val="006552F4"/>
    <w:rsid w:val="0067360A"/>
    <w:rsid w:val="00675918"/>
    <w:rsid w:val="006858A8"/>
    <w:rsid w:val="006A2300"/>
    <w:rsid w:val="006B59C9"/>
    <w:rsid w:val="006B5CF5"/>
    <w:rsid w:val="006E28A9"/>
    <w:rsid w:val="0071587F"/>
    <w:rsid w:val="00735A67"/>
    <w:rsid w:val="007654A4"/>
    <w:rsid w:val="00790391"/>
    <w:rsid w:val="007D2576"/>
    <w:rsid w:val="007D2B00"/>
    <w:rsid w:val="007F7FA4"/>
    <w:rsid w:val="00824E5F"/>
    <w:rsid w:val="008514F3"/>
    <w:rsid w:val="008678D9"/>
    <w:rsid w:val="00877DBB"/>
    <w:rsid w:val="008A39CB"/>
    <w:rsid w:val="008B72BF"/>
    <w:rsid w:val="008E1605"/>
    <w:rsid w:val="008E286F"/>
    <w:rsid w:val="0095507C"/>
    <w:rsid w:val="0095518A"/>
    <w:rsid w:val="00961866"/>
    <w:rsid w:val="009A2FC8"/>
    <w:rsid w:val="009B4311"/>
    <w:rsid w:val="009C4713"/>
    <w:rsid w:val="009D0248"/>
    <w:rsid w:val="009E5598"/>
    <w:rsid w:val="00A128E4"/>
    <w:rsid w:val="00A1641F"/>
    <w:rsid w:val="00A24B2D"/>
    <w:rsid w:val="00A625FA"/>
    <w:rsid w:val="00A74787"/>
    <w:rsid w:val="00A83B1D"/>
    <w:rsid w:val="00AB0B10"/>
    <w:rsid w:val="00AC60DA"/>
    <w:rsid w:val="00AD4F1F"/>
    <w:rsid w:val="00AE11DF"/>
    <w:rsid w:val="00B341C1"/>
    <w:rsid w:val="00B60579"/>
    <w:rsid w:val="00B83DD8"/>
    <w:rsid w:val="00BA7AA2"/>
    <w:rsid w:val="00BF0104"/>
    <w:rsid w:val="00C119C6"/>
    <w:rsid w:val="00C27F13"/>
    <w:rsid w:val="00C34974"/>
    <w:rsid w:val="00C3716A"/>
    <w:rsid w:val="00C43E76"/>
    <w:rsid w:val="00C71E47"/>
    <w:rsid w:val="00CC0437"/>
    <w:rsid w:val="00CD030A"/>
    <w:rsid w:val="00D024B6"/>
    <w:rsid w:val="00D07E4E"/>
    <w:rsid w:val="00D13CC3"/>
    <w:rsid w:val="00D865D6"/>
    <w:rsid w:val="00D96E17"/>
    <w:rsid w:val="00DA2573"/>
    <w:rsid w:val="00DE7557"/>
    <w:rsid w:val="00DF6512"/>
    <w:rsid w:val="00E50863"/>
    <w:rsid w:val="00E65275"/>
    <w:rsid w:val="00E811D6"/>
    <w:rsid w:val="00E84443"/>
    <w:rsid w:val="00EB2218"/>
    <w:rsid w:val="00EB26FE"/>
    <w:rsid w:val="00EE79E3"/>
    <w:rsid w:val="00F00023"/>
    <w:rsid w:val="00F14137"/>
    <w:rsid w:val="00F16474"/>
    <w:rsid w:val="00F21C7D"/>
    <w:rsid w:val="00F2704C"/>
    <w:rsid w:val="00F377BC"/>
    <w:rsid w:val="00F51332"/>
    <w:rsid w:val="00F63068"/>
    <w:rsid w:val="00F67FB8"/>
    <w:rsid w:val="00F83AAF"/>
    <w:rsid w:val="00F91C78"/>
    <w:rsid w:val="00FC0869"/>
    <w:rsid w:val="00FC5215"/>
    <w:rsid w:val="00FD43B5"/>
    <w:rsid w:val="00FE5139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D7C"/>
  <w15:chartTrackingRefBased/>
  <w15:docId w15:val="{C295432B-98A3-384B-873E-8C4CBF4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Tremblay</dc:creator>
  <cp:keywords/>
  <dc:description/>
  <cp:lastModifiedBy>jeff ristau</cp:lastModifiedBy>
  <cp:revision>2</cp:revision>
  <cp:lastPrinted>2019-09-03T20:57:00Z</cp:lastPrinted>
  <dcterms:created xsi:type="dcterms:W3CDTF">2020-03-09T18:32:00Z</dcterms:created>
  <dcterms:modified xsi:type="dcterms:W3CDTF">2020-03-09T18:32:00Z</dcterms:modified>
</cp:coreProperties>
</file>